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8EE71" w14:textId="77777777" w:rsidR="00AE026C" w:rsidRDefault="00AE026C" w:rsidP="00AE026C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097054C6" w14:textId="77777777" w:rsidR="00AE026C" w:rsidRPr="00E164A3" w:rsidRDefault="00AE026C" w:rsidP="00AE026C">
      <w:pPr>
        <w:jc w:val="center"/>
        <w:rPr>
          <w:rFonts w:ascii="Times New Roman" w:hAnsi="Times New Roman" w:cs="Times New Roman"/>
          <w:sz w:val="36"/>
          <w:szCs w:val="36"/>
        </w:rPr>
      </w:pPr>
      <w:r w:rsidRPr="00E164A3">
        <w:rPr>
          <w:rFonts w:ascii="Times New Roman" w:hAnsi="Times New Roman" w:cs="Times New Roman"/>
          <w:sz w:val="36"/>
          <w:szCs w:val="36"/>
        </w:rPr>
        <w:t>Søknadsskjema Aktivitetsfondet</w:t>
      </w:r>
    </w:p>
    <w:p w14:paraId="3570DCD0" w14:textId="77777777" w:rsidR="00AE026C" w:rsidRPr="00E164A3" w:rsidRDefault="00AE026C" w:rsidP="00AE026C">
      <w:pPr>
        <w:rPr>
          <w:rFonts w:ascii="Times New Roman" w:hAnsi="Times New Roman" w:cs="Times New Roman"/>
        </w:rPr>
      </w:pPr>
      <w:r w:rsidRPr="00E164A3">
        <w:rPr>
          <w:rFonts w:ascii="Times New Roman" w:hAnsi="Times New Roman" w:cs="Times New Roman"/>
        </w:rPr>
        <w:t>Beskrivelse av gruppen som skal holde aktiviteten: </w:t>
      </w:r>
    </w:p>
    <w:p w14:paraId="45D3E9D5" w14:textId="77777777" w:rsidR="00AE026C" w:rsidRPr="00E164A3" w:rsidRDefault="00AE026C" w:rsidP="00AE026C">
      <w:pPr>
        <w:rPr>
          <w:rFonts w:ascii="Times New Roman" w:hAnsi="Times New Roman" w:cs="Times New Roman"/>
        </w:rPr>
      </w:pPr>
      <w:r w:rsidRPr="00E164A3">
        <w:rPr>
          <w:rFonts w:ascii="Times New Roman" w:hAnsi="Times New Roman" w:cs="Times New Roman"/>
        </w:rPr>
        <w:t>Beskrivelse av aktiviteten: </w:t>
      </w:r>
    </w:p>
    <w:p w14:paraId="6DBE7B26" w14:textId="77777777" w:rsidR="00AE026C" w:rsidRPr="00E164A3" w:rsidRDefault="00AE026C" w:rsidP="00AE026C">
      <w:pPr>
        <w:rPr>
          <w:rFonts w:ascii="Times New Roman" w:hAnsi="Times New Roman" w:cs="Times New Roman"/>
        </w:rPr>
      </w:pPr>
      <w:r w:rsidRPr="00E164A3">
        <w:rPr>
          <w:rFonts w:ascii="Times New Roman" w:hAnsi="Times New Roman" w:cs="Times New Roman"/>
        </w:rPr>
        <w:t>Målgruppe (studiesteder, studieretninger, osv.): </w:t>
      </w:r>
    </w:p>
    <w:p w14:paraId="3F875ACA" w14:textId="77777777" w:rsidR="00AE026C" w:rsidRPr="00E164A3" w:rsidRDefault="00AE026C" w:rsidP="00AE026C">
      <w:pPr>
        <w:rPr>
          <w:rFonts w:ascii="Times New Roman" w:hAnsi="Times New Roman" w:cs="Times New Roman"/>
        </w:rPr>
      </w:pPr>
      <w:r w:rsidRPr="00E164A3">
        <w:rPr>
          <w:rFonts w:ascii="Times New Roman" w:hAnsi="Times New Roman" w:cs="Times New Roman"/>
        </w:rPr>
        <w:t>Hvor mange studenter (estimat): </w:t>
      </w:r>
    </w:p>
    <w:p w14:paraId="46B2C622" w14:textId="77777777" w:rsidR="00AE026C" w:rsidRPr="00E164A3" w:rsidRDefault="00AE026C" w:rsidP="00AE026C">
      <w:pPr>
        <w:rPr>
          <w:rFonts w:ascii="Times New Roman" w:hAnsi="Times New Roman" w:cs="Times New Roman"/>
        </w:rPr>
      </w:pPr>
      <w:r w:rsidRPr="00E164A3">
        <w:rPr>
          <w:rFonts w:ascii="Times New Roman" w:hAnsi="Times New Roman" w:cs="Times New Roman"/>
        </w:rPr>
        <w:t>Når skal aktiviteten skje?: </w:t>
      </w:r>
    </w:p>
    <w:p w14:paraId="5367DC85" w14:textId="77777777" w:rsidR="00AE026C" w:rsidRPr="00E164A3" w:rsidRDefault="00AE026C" w:rsidP="00AE026C">
      <w:pPr>
        <w:rPr>
          <w:rFonts w:ascii="Times New Roman" w:hAnsi="Times New Roman" w:cs="Times New Roman"/>
        </w:rPr>
      </w:pPr>
      <w:r w:rsidRPr="00E164A3">
        <w:rPr>
          <w:rFonts w:ascii="Times New Roman" w:hAnsi="Times New Roman" w:cs="Times New Roman"/>
        </w:rPr>
        <w:t>Hvordan skal dere promotere/markedsføre arrangementet? Vil det promoteres på engelsk?: </w:t>
      </w:r>
    </w:p>
    <w:p w14:paraId="5283AFCF" w14:textId="77777777" w:rsidR="00AE026C" w:rsidRPr="00E164A3" w:rsidRDefault="00AE026C" w:rsidP="00AE026C">
      <w:pPr>
        <w:rPr>
          <w:rFonts w:ascii="Times New Roman" w:hAnsi="Times New Roman" w:cs="Times New Roman"/>
        </w:rPr>
      </w:pPr>
      <w:r w:rsidRPr="00E164A3">
        <w:rPr>
          <w:rFonts w:ascii="Times New Roman" w:hAnsi="Times New Roman" w:cs="Times New Roman"/>
        </w:rPr>
        <w:t>Søknadsposter: </w:t>
      </w:r>
    </w:p>
    <w:tbl>
      <w:tblPr>
        <w:tblW w:w="0" w:type="dxa"/>
        <w:tblInd w:w="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0"/>
        <w:gridCol w:w="4500"/>
      </w:tblGrid>
      <w:tr w:rsidR="00AE026C" w:rsidRPr="00E164A3" w14:paraId="752CD49E" w14:textId="77777777" w:rsidTr="00A016AA">
        <w:trPr>
          <w:trHeight w:val="300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FC7BB5" w14:textId="77777777" w:rsidR="00AE026C" w:rsidRPr="00E164A3" w:rsidRDefault="00AE026C" w:rsidP="00A016AA">
            <w:pPr>
              <w:rPr>
                <w:rFonts w:ascii="Times New Roman" w:hAnsi="Times New Roman" w:cs="Times New Roman"/>
              </w:rPr>
            </w:pPr>
            <w:r w:rsidRPr="00E164A3">
              <w:rPr>
                <w:rFonts w:ascii="Times New Roman" w:hAnsi="Times New Roman" w:cs="Times New Roman"/>
              </w:rPr>
              <w:t>Hva det søkes om: 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228AA0" w14:textId="77777777" w:rsidR="00AE026C" w:rsidRPr="00E164A3" w:rsidRDefault="00AE026C" w:rsidP="00A016AA">
            <w:pPr>
              <w:rPr>
                <w:rFonts w:ascii="Times New Roman" w:hAnsi="Times New Roman" w:cs="Times New Roman"/>
              </w:rPr>
            </w:pPr>
            <w:r w:rsidRPr="00E164A3">
              <w:rPr>
                <w:rFonts w:ascii="Times New Roman" w:hAnsi="Times New Roman" w:cs="Times New Roman"/>
              </w:rPr>
              <w:t>Utgift </w:t>
            </w:r>
          </w:p>
        </w:tc>
      </w:tr>
      <w:tr w:rsidR="00AE026C" w:rsidRPr="00E164A3" w14:paraId="53277710" w14:textId="77777777" w:rsidTr="00A016AA">
        <w:trPr>
          <w:trHeight w:val="300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E5AFF4" w14:textId="77777777" w:rsidR="00AE026C" w:rsidRPr="00E164A3" w:rsidRDefault="00AE026C" w:rsidP="00A016AA">
            <w:pPr>
              <w:rPr>
                <w:rFonts w:ascii="Times New Roman" w:hAnsi="Times New Roman" w:cs="Times New Roman"/>
              </w:rPr>
            </w:pPr>
            <w:r w:rsidRPr="00E164A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9BF58A" w14:textId="77777777" w:rsidR="00AE026C" w:rsidRPr="00E164A3" w:rsidRDefault="00AE026C" w:rsidP="00A016AA">
            <w:pPr>
              <w:rPr>
                <w:rFonts w:ascii="Times New Roman" w:hAnsi="Times New Roman" w:cs="Times New Roman"/>
              </w:rPr>
            </w:pPr>
            <w:r w:rsidRPr="00E164A3">
              <w:rPr>
                <w:rFonts w:ascii="Times New Roman" w:hAnsi="Times New Roman" w:cs="Times New Roman"/>
              </w:rPr>
              <w:t> </w:t>
            </w:r>
          </w:p>
        </w:tc>
      </w:tr>
      <w:tr w:rsidR="00AE026C" w:rsidRPr="00E164A3" w14:paraId="55F19000" w14:textId="77777777" w:rsidTr="00A016AA">
        <w:trPr>
          <w:trHeight w:val="300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0F890A" w14:textId="77777777" w:rsidR="00AE026C" w:rsidRPr="00E164A3" w:rsidRDefault="00AE026C" w:rsidP="00A016AA">
            <w:pPr>
              <w:rPr>
                <w:rFonts w:ascii="Times New Roman" w:hAnsi="Times New Roman" w:cs="Times New Roman"/>
              </w:rPr>
            </w:pPr>
            <w:r w:rsidRPr="00E164A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091182" w14:textId="77777777" w:rsidR="00AE026C" w:rsidRPr="00E164A3" w:rsidRDefault="00AE026C" w:rsidP="00A016AA">
            <w:pPr>
              <w:rPr>
                <w:rFonts w:ascii="Times New Roman" w:hAnsi="Times New Roman" w:cs="Times New Roman"/>
              </w:rPr>
            </w:pPr>
            <w:r w:rsidRPr="00E164A3">
              <w:rPr>
                <w:rFonts w:ascii="Times New Roman" w:hAnsi="Times New Roman" w:cs="Times New Roman"/>
              </w:rPr>
              <w:t> </w:t>
            </w:r>
          </w:p>
        </w:tc>
      </w:tr>
      <w:tr w:rsidR="00AE026C" w:rsidRPr="00E164A3" w14:paraId="053DBD8B" w14:textId="77777777" w:rsidTr="00A016AA">
        <w:trPr>
          <w:trHeight w:val="300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2E3FDF" w14:textId="77777777" w:rsidR="00AE026C" w:rsidRPr="00E164A3" w:rsidRDefault="00AE026C" w:rsidP="00A016AA">
            <w:pPr>
              <w:rPr>
                <w:rFonts w:ascii="Times New Roman" w:hAnsi="Times New Roman" w:cs="Times New Roman"/>
              </w:rPr>
            </w:pPr>
            <w:r w:rsidRPr="00E164A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5508C2" w14:textId="77777777" w:rsidR="00AE026C" w:rsidRPr="00E164A3" w:rsidRDefault="00AE026C" w:rsidP="00A016AA">
            <w:pPr>
              <w:rPr>
                <w:rFonts w:ascii="Times New Roman" w:hAnsi="Times New Roman" w:cs="Times New Roman"/>
              </w:rPr>
            </w:pPr>
            <w:r w:rsidRPr="00E164A3">
              <w:rPr>
                <w:rFonts w:ascii="Times New Roman" w:hAnsi="Times New Roman" w:cs="Times New Roman"/>
              </w:rPr>
              <w:t> </w:t>
            </w:r>
          </w:p>
        </w:tc>
      </w:tr>
      <w:tr w:rsidR="00AE026C" w:rsidRPr="00E164A3" w14:paraId="1E656B8B" w14:textId="77777777" w:rsidTr="00A016AA">
        <w:trPr>
          <w:trHeight w:val="300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9D206A" w14:textId="77777777" w:rsidR="00AE026C" w:rsidRPr="00E164A3" w:rsidRDefault="00AE026C" w:rsidP="00A016AA">
            <w:pPr>
              <w:rPr>
                <w:rFonts w:ascii="Times New Roman" w:hAnsi="Times New Roman" w:cs="Times New Roman"/>
              </w:rPr>
            </w:pPr>
            <w:r w:rsidRPr="00E164A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F14EB6" w14:textId="77777777" w:rsidR="00AE026C" w:rsidRPr="00E164A3" w:rsidRDefault="00AE026C" w:rsidP="00A016AA">
            <w:pPr>
              <w:rPr>
                <w:rFonts w:ascii="Times New Roman" w:hAnsi="Times New Roman" w:cs="Times New Roman"/>
              </w:rPr>
            </w:pPr>
            <w:r w:rsidRPr="00E164A3">
              <w:rPr>
                <w:rFonts w:ascii="Times New Roman" w:hAnsi="Times New Roman" w:cs="Times New Roman"/>
              </w:rPr>
              <w:t> </w:t>
            </w:r>
          </w:p>
        </w:tc>
      </w:tr>
      <w:tr w:rsidR="00AE026C" w:rsidRPr="00E164A3" w14:paraId="1CCF6534" w14:textId="77777777" w:rsidTr="00A016AA">
        <w:trPr>
          <w:trHeight w:val="300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DB7BA7" w14:textId="77777777" w:rsidR="00AE026C" w:rsidRPr="00E164A3" w:rsidRDefault="00AE026C" w:rsidP="00A016AA">
            <w:pPr>
              <w:rPr>
                <w:rFonts w:ascii="Times New Roman" w:hAnsi="Times New Roman" w:cs="Times New Roman"/>
              </w:rPr>
            </w:pPr>
            <w:r w:rsidRPr="00E164A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238C70" w14:textId="77777777" w:rsidR="00AE026C" w:rsidRPr="00E164A3" w:rsidRDefault="00AE026C" w:rsidP="00A016AA">
            <w:pPr>
              <w:rPr>
                <w:rFonts w:ascii="Times New Roman" w:hAnsi="Times New Roman" w:cs="Times New Roman"/>
              </w:rPr>
            </w:pPr>
            <w:r w:rsidRPr="00E164A3">
              <w:rPr>
                <w:rFonts w:ascii="Times New Roman" w:hAnsi="Times New Roman" w:cs="Times New Roman"/>
              </w:rPr>
              <w:t> </w:t>
            </w:r>
          </w:p>
        </w:tc>
      </w:tr>
      <w:tr w:rsidR="00AE026C" w:rsidRPr="00E164A3" w14:paraId="439747B4" w14:textId="77777777" w:rsidTr="00A016AA">
        <w:trPr>
          <w:trHeight w:val="300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6A3E6D" w14:textId="77777777" w:rsidR="00AE026C" w:rsidRPr="00E164A3" w:rsidRDefault="00AE026C" w:rsidP="00A016AA">
            <w:pPr>
              <w:rPr>
                <w:rFonts w:ascii="Times New Roman" w:hAnsi="Times New Roman" w:cs="Times New Roman"/>
              </w:rPr>
            </w:pPr>
            <w:r w:rsidRPr="00E164A3">
              <w:rPr>
                <w:rFonts w:ascii="Times New Roman" w:hAnsi="Times New Roman" w:cs="Times New Roman"/>
              </w:rPr>
              <w:t>Totalt: 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E9C0D4" w14:textId="77777777" w:rsidR="00AE026C" w:rsidRPr="00E164A3" w:rsidRDefault="00AE026C" w:rsidP="00A016AA">
            <w:pPr>
              <w:rPr>
                <w:rFonts w:ascii="Times New Roman" w:hAnsi="Times New Roman" w:cs="Times New Roman"/>
              </w:rPr>
            </w:pPr>
            <w:r w:rsidRPr="00E164A3">
              <w:rPr>
                <w:rFonts w:ascii="Times New Roman" w:hAnsi="Times New Roman" w:cs="Times New Roman"/>
              </w:rPr>
              <w:t> </w:t>
            </w:r>
          </w:p>
        </w:tc>
      </w:tr>
    </w:tbl>
    <w:p w14:paraId="1DA69132" w14:textId="77777777" w:rsidR="00AE026C" w:rsidRPr="00E164A3" w:rsidRDefault="00AE026C" w:rsidP="00AE026C">
      <w:pPr>
        <w:rPr>
          <w:rFonts w:ascii="Times New Roman" w:hAnsi="Times New Roman" w:cs="Times New Roman"/>
        </w:rPr>
      </w:pPr>
      <w:proofErr w:type="spellStart"/>
      <w:r w:rsidRPr="00E164A3">
        <w:rPr>
          <w:rFonts w:ascii="Times New Roman" w:hAnsi="Times New Roman" w:cs="Times New Roman"/>
        </w:rPr>
        <w:t>Signér</w:t>
      </w:r>
      <w:proofErr w:type="spellEnd"/>
      <w:r w:rsidRPr="00E164A3">
        <w:rPr>
          <w:rFonts w:ascii="Times New Roman" w:hAnsi="Times New Roman" w:cs="Times New Roman"/>
        </w:rPr>
        <w:t xml:space="preserve"> på at du selv vil finansiere aktiviteten dersom du ikke sender kort rapport om arrangementet og regnskap minst 30 dager etter at arrangementet er avholdt </w:t>
      </w:r>
    </w:p>
    <w:p w14:paraId="1A1CE59C" w14:textId="77777777" w:rsidR="00AE026C" w:rsidRDefault="00AE026C" w:rsidP="00AE026C"/>
    <w:p w14:paraId="11F22847" w14:textId="77777777" w:rsidR="00AE026C" w:rsidRDefault="00AE026C"/>
    <w:sectPr w:rsidR="00AE02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3A5CDD" w14:textId="77777777" w:rsidR="001B041A" w:rsidRDefault="001B041A" w:rsidP="00AE026C">
      <w:pPr>
        <w:spacing w:after="0" w:line="240" w:lineRule="auto"/>
      </w:pPr>
      <w:r>
        <w:separator/>
      </w:r>
    </w:p>
  </w:endnote>
  <w:endnote w:type="continuationSeparator" w:id="0">
    <w:p w14:paraId="5547C8D5" w14:textId="77777777" w:rsidR="001B041A" w:rsidRDefault="001B041A" w:rsidP="00AE02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1FF78E" w14:textId="77777777" w:rsidR="001B041A" w:rsidRDefault="001B041A" w:rsidP="00AE026C">
      <w:pPr>
        <w:spacing w:after="0" w:line="240" w:lineRule="auto"/>
      </w:pPr>
      <w:r>
        <w:separator/>
      </w:r>
    </w:p>
  </w:footnote>
  <w:footnote w:type="continuationSeparator" w:id="0">
    <w:p w14:paraId="200E9F1D" w14:textId="77777777" w:rsidR="001B041A" w:rsidRDefault="001B041A" w:rsidP="00AE02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26C"/>
    <w:rsid w:val="001B041A"/>
    <w:rsid w:val="00AE0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EF32084"/>
  <w15:chartTrackingRefBased/>
  <w15:docId w15:val="{19BE7F0C-4B7F-5C4D-B64A-4DE281E5B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026C"/>
    <w:pPr>
      <w:spacing w:after="160" w:line="278" w:lineRule="auto"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AE02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AE026C"/>
  </w:style>
  <w:style w:type="paragraph" w:styleId="Bunntekst">
    <w:name w:val="footer"/>
    <w:basedOn w:val="Normal"/>
    <w:link w:val="BunntekstTegn"/>
    <w:uiPriority w:val="99"/>
    <w:unhideWhenUsed/>
    <w:rsid w:val="00AE02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AE02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470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Rytter Nilsen</dc:creator>
  <cp:keywords/>
  <dc:description/>
  <cp:lastModifiedBy>Julia Rytter Nilsen</cp:lastModifiedBy>
  <cp:revision>1</cp:revision>
  <dcterms:created xsi:type="dcterms:W3CDTF">2025-01-06T13:24:00Z</dcterms:created>
  <dcterms:modified xsi:type="dcterms:W3CDTF">2025-01-06T13:24:00Z</dcterms:modified>
</cp:coreProperties>
</file>