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1B09" w14:textId="336A02A5" w:rsidR="00DE21F2" w:rsidRPr="00DE21F2" w:rsidRDefault="00DE21F2" w:rsidP="00DE21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t>SØKNADS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t>SKJEMA</w:t>
      </w:r>
    </w:p>
    <w:p w14:paraId="1B8B7FB7" w14:textId="540A7078" w:rsidR="00DE21F2" w:rsidRDefault="00DE21F2" w:rsidP="00DE21F2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2F8999E4" w14:textId="77777777" w:rsidR="00127D6C" w:rsidRPr="00DE21F2" w:rsidRDefault="00127D6C" w:rsidP="00DE21F2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5220"/>
      </w:tblGrid>
      <w:tr w:rsidR="00DE21F2" w:rsidRPr="00DE21F2" w14:paraId="7D29BA6C" w14:textId="77777777" w:rsidTr="00DE21F2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F4175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1.Semester (høst/vår + år)</w:t>
            </w:r>
            <w:r w:rsidRPr="00DE21F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F0543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 </w:t>
            </w:r>
          </w:p>
        </w:tc>
      </w:tr>
    </w:tbl>
    <w:p w14:paraId="44E1AE54" w14:textId="77777777" w:rsidR="00DE21F2" w:rsidRPr="00DE21F2" w:rsidRDefault="00DE21F2" w:rsidP="00DE21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5220"/>
      </w:tblGrid>
      <w:tr w:rsidR="00DE21F2" w:rsidRPr="00DE21F2" w14:paraId="74019F14" w14:textId="77777777" w:rsidTr="00DE21F2">
        <w:trPr>
          <w:trHeight w:val="5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9B857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2.Studentforeningens navn</w:t>
            </w:r>
            <w:r w:rsidRPr="00DE21F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1A3B1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DE21F2" w:rsidRPr="00DE21F2" w14:paraId="788E84DE" w14:textId="77777777" w:rsidTr="00DE21F2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0C40A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3.E-post til forening</w:t>
            </w:r>
            <w:r w:rsidRPr="00DE21F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DA48D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DE21F2" w:rsidRPr="00DE21F2" w14:paraId="7A65AB13" w14:textId="77777777" w:rsidTr="00DE21F2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C3C13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4.Organisasjonsnummer </w:t>
            </w:r>
            <w:r w:rsidRPr="00DE21F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96F75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DE21F2" w:rsidRPr="00DE21F2" w14:paraId="038A7A6A" w14:textId="77777777" w:rsidTr="00DE21F2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0F45C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5.Foreningens kontonummer</w:t>
            </w:r>
            <w:r w:rsidRPr="00DE21F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B3C07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DE21F2" w:rsidRPr="00DE21F2" w14:paraId="42574033" w14:textId="77777777" w:rsidTr="00DE21F2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6EBE1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6.Navn og stilling på styremedlemmer</w:t>
            </w:r>
            <w:r w:rsidRPr="00DE21F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3F97F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DE21F2" w:rsidRPr="00DE21F2" w14:paraId="5B4400D7" w14:textId="77777777" w:rsidTr="00DE21F2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6ADCF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7.Anslag antall medlemmer </w:t>
            </w:r>
            <w:r w:rsidRPr="00DE21F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  <w:r w:rsidRPr="00DE21F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br/>
            </w:r>
            <w:r w:rsidRPr="00DE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(er du en linjeforening trenger du ikke oppgi dette)</w:t>
            </w:r>
            <w:r w:rsidRPr="00DE21F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6AA67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DE21F2" w:rsidRPr="00DE21F2" w14:paraId="6B69457F" w14:textId="77777777" w:rsidTr="00DE21F2">
        <w:trPr>
          <w:trHeight w:val="20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126A0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8.Hva har studentsosiale midler fra forrige semester gått til? </w:t>
            </w:r>
            <w:r w:rsidRPr="00DE21F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39EE5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5C4377B4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23541D4B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6CF4851C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7BA36C38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477B93A9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6ADC82D9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2894B179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DE21F2" w:rsidRPr="00DE21F2" w14:paraId="2F26FE68" w14:textId="77777777" w:rsidTr="00DE21F2">
        <w:trPr>
          <w:trHeight w:val="126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C1179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9.Hva skal studentsosiale midler dere søker om til neste semester gå til? </w:t>
            </w:r>
            <w:r w:rsidRPr="00DE21F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71E02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Garamond" w:eastAsia="Times New Roman" w:hAnsi="Garamond" w:cs="Times New Roman"/>
                <w:sz w:val="26"/>
                <w:szCs w:val="26"/>
                <w:lang w:eastAsia="nb-NO"/>
              </w:rPr>
              <w:t> </w:t>
            </w:r>
          </w:p>
        </w:tc>
      </w:tr>
      <w:tr w:rsidR="00DE21F2" w:rsidRPr="00DE21F2" w14:paraId="4C7C4E76" w14:textId="77777777" w:rsidTr="00DE21F2">
        <w:trPr>
          <w:trHeight w:val="282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AA0CB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10.Andre kommentarer</w:t>
            </w:r>
            <w:r w:rsidRPr="00DE21F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74A62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7BED8C1B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6324E769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19CE8DE0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24257EFA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4D8503ED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02F48367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7961B3E5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343F6236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7EA7927F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7DAC0D04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</w:tbl>
    <w:p w14:paraId="57DAD005" w14:textId="77777777" w:rsidR="00DE21F2" w:rsidRPr="00DE21F2" w:rsidRDefault="00DE21F2" w:rsidP="00DE21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Times New Roman" w:eastAsia="Times New Roman" w:hAnsi="Times New Roman" w:cs="Times New Roman"/>
          <w:color w:val="000000"/>
          <w:lang w:eastAsia="nb-NO"/>
        </w:rPr>
        <w:t> </w:t>
      </w:r>
    </w:p>
    <w:p w14:paraId="006B30C7" w14:textId="77777777" w:rsidR="00DE21F2" w:rsidRPr="00DE21F2" w:rsidRDefault="00DE21F2" w:rsidP="00DE21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Times New Roman" w:eastAsia="Times New Roman" w:hAnsi="Times New Roman" w:cs="Times New Roman"/>
          <w:color w:val="000000"/>
          <w:lang w:eastAsia="nb-NO"/>
        </w:rPr>
        <w:t> </w:t>
      </w:r>
    </w:p>
    <w:p w14:paraId="2B3AF76B" w14:textId="77777777" w:rsidR="00DE21F2" w:rsidRPr="00DE21F2" w:rsidRDefault="00DE21F2" w:rsidP="00DE21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Times New Roman" w:eastAsia="Times New Roman" w:hAnsi="Times New Roman" w:cs="Times New Roman"/>
          <w:color w:val="000000"/>
          <w:lang w:eastAsia="nb-NO"/>
        </w:rPr>
        <w:t> </w:t>
      </w:r>
    </w:p>
    <w:p w14:paraId="10329566" w14:textId="77777777" w:rsidR="00DE21F2" w:rsidRPr="00DE21F2" w:rsidRDefault="00DE21F2" w:rsidP="00DE21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 </w:t>
      </w:r>
    </w:p>
    <w:p w14:paraId="7F9A1AA4" w14:textId="77777777" w:rsidR="00DE21F2" w:rsidRPr="00DE21F2" w:rsidRDefault="00DE21F2" w:rsidP="00DE21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11.Hva søker dere?</w:t>
      </w:r>
      <w:r w:rsidRPr="00DE21F2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 </w:t>
      </w:r>
    </w:p>
    <w:p w14:paraId="55FD110E" w14:textId="77777777" w:rsidR="00DE21F2" w:rsidRPr="00DE21F2" w:rsidRDefault="00DE21F2" w:rsidP="00DE21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 </w:t>
      </w:r>
    </w:p>
    <w:p w14:paraId="688437E6" w14:textId="77777777" w:rsidR="00DE21F2" w:rsidRPr="00DE21F2" w:rsidRDefault="00DE21F2" w:rsidP="00DE21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Times New Roman" w:eastAsia="Times New Roman" w:hAnsi="Times New Roman" w:cs="Times New Roman"/>
          <w:color w:val="000000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DE21F2" w:rsidRPr="00DE21F2" w14:paraId="3BFAF3F8" w14:textId="77777777" w:rsidTr="00DE21F2">
        <w:trPr>
          <w:trHeight w:val="300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16F63" w14:textId="77777777" w:rsidR="00DE21F2" w:rsidRPr="00DE21F2" w:rsidRDefault="00DE21F2" w:rsidP="00DE21F2">
            <w:pPr>
              <w:spacing w:after="0" w:line="240" w:lineRule="auto"/>
              <w:jc w:val="center"/>
              <w:textAlignment w:val="baseline"/>
              <w:divId w:val="418257272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DRIFTSMIDLER</w:t>
            </w: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DE21F2" w:rsidRPr="00DE21F2" w14:paraId="06BBE7D2" w14:textId="77777777" w:rsidTr="00DE21F2">
        <w:trPr>
          <w:trHeight w:val="30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6E441E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Hva søkes</w:t>
            </w: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7F045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Sum</w:t>
            </w: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9317B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Kommentar </w:t>
            </w: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DE21F2" w:rsidRPr="00DE21F2" w14:paraId="050C7BE2" w14:textId="77777777" w:rsidTr="00DE21F2">
        <w:trPr>
          <w:trHeight w:val="30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B9163D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70FC7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453B9C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DE21F2" w:rsidRPr="00DE21F2" w14:paraId="4D1E0FEE" w14:textId="77777777" w:rsidTr="00DE21F2">
        <w:trPr>
          <w:trHeight w:val="30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94705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267450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Summering alle poster: </w:t>
            </w: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4917AC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</w:tbl>
    <w:p w14:paraId="1555ED43" w14:textId="77777777" w:rsidR="00DE21F2" w:rsidRPr="00DE21F2" w:rsidRDefault="00DE21F2" w:rsidP="00DE21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Times New Roman" w:eastAsia="Times New Roman" w:hAnsi="Times New Roman" w:cs="Times New Roman"/>
          <w:color w:val="000000"/>
          <w:lang w:eastAsia="nb-NO"/>
        </w:rPr>
        <w:t> </w:t>
      </w:r>
    </w:p>
    <w:p w14:paraId="1C7BE7FA" w14:textId="77777777" w:rsidR="00DE21F2" w:rsidRPr="00DE21F2" w:rsidRDefault="00DE21F2" w:rsidP="00DE21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Times New Roman" w:eastAsia="Times New Roman" w:hAnsi="Times New Roman" w:cs="Times New Roman"/>
          <w:color w:val="000000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DE21F2" w:rsidRPr="00DE21F2" w14:paraId="20943CF0" w14:textId="77777777" w:rsidTr="00DE21F2">
        <w:trPr>
          <w:trHeight w:val="300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7F23FB" w14:textId="77777777" w:rsidR="00DE21F2" w:rsidRPr="00DE21F2" w:rsidRDefault="00DE21F2" w:rsidP="00DE21F2">
            <w:pPr>
              <w:spacing w:after="0" w:line="240" w:lineRule="auto"/>
              <w:jc w:val="center"/>
              <w:textAlignment w:val="baseline"/>
              <w:divId w:val="1472018773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INVESTERINGSMIDLER</w:t>
            </w: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DE21F2" w:rsidRPr="00DE21F2" w14:paraId="5299B61A" w14:textId="77777777" w:rsidTr="00DE21F2">
        <w:trPr>
          <w:trHeight w:val="30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2741D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Hva søkes</w:t>
            </w: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D6DD3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Sum</w:t>
            </w: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B2A12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Kommentar </w:t>
            </w: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DE21F2" w:rsidRPr="00DE21F2" w14:paraId="23011F35" w14:textId="77777777" w:rsidTr="00DE21F2">
        <w:trPr>
          <w:trHeight w:val="30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EBDACF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62F76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789E0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DE21F2" w:rsidRPr="00DE21F2" w14:paraId="187993A8" w14:textId="77777777" w:rsidTr="00DE21F2">
        <w:trPr>
          <w:trHeight w:val="30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16FD02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F51DE0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Summering alle poster: </w:t>
            </w: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8806CC" w14:textId="77777777" w:rsidR="00DE21F2" w:rsidRPr="00DE21F2" w:rsidRDefault="00DE21F2" w:rsidP="00DE21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21F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</w:tbl>
    <w:p w14:paraId="0B225BD1" w14:textId="77777777" w:rsidR="00DE21F2" w:rsidRPr="00DE21F2" w:rsidRDefault="00DE21F2" w:rsidP="00DE21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Times New Roman" w:eastAsia="Times New Roman" w:hAnsi="Times New Roman" w:cs="Times New Roman"/>
          <w:color w:val="000000"/>
          <w:lang w:eastAsia="nb-NO"/>
        </w:rPr>
        <w:t> </w:t>
      </w:r>
    </w:p>
    <w:p w14:paraId="402914DA" w14:textId="77777777" w:rsidR="00DE21F2" w:rsidRPr="00DE21F2" w:rsidRDefault="00DE21F2" w:rsidP="00DE21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Times New Roman" w:eastAsia="Times New Roman" w:hAnsi="Times New Roman" w:cs="Times New Roman"/>
          <w:color w:val="000000"/>
          <w:lang w:eastAsia="nb-NO"/>
        </w:rPr>
        <w:t> </w:t>
      </w:r>
    </w:p>
    <w:p w14:paraId="0311C451" w14:textId="77777777" w:rsidR="00DE21F2" w:rsidRPr="00DE21F2" w:rsidRDefault="00DE21F2" w:rsidP="00DE21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14:paraId="5BA51816" w14:textId="77777777" w:rsidR="00DE21F2" w:rsidRPr="00DE21F2" w:rsidRDefault="00DE21F2" w:rsidP="00DE21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14:paraId="6799FAD4" w14:textId="77777777" w:rsidR="00DE21F2" w:rsidRPr="00DE21F2" w:rsidRDefault="00DE21F2" w:rsidP="00DE21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NB: Punkt 1-11 gjelder for søknader </w:t>
      </w:r>
      <w:r w:rsidRPr="00DE2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nb-NO"/>
        </w:rPr>
        <w:t>under</w:t>
      </w:r>
      <w:r w:rsidRPr="00DE2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50.000 kroner (inkl. drift og investering). Søker din forening </w:t>
      </w:r>
      <w:r w:rsidRPr="00DE2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nb-NO"/>
        </w:rPr>
        <w:t xml:space="preserve">over </w:t>
      </w:r>
      <w:r w:rsidRPr="00DE2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50.000 kroner (inkl. drift og investering) fyller dere kun ut informasjonen over (punkt 1-10) og bruker mal for budsjett og regnskap. Eller legger ved annet budsjett/regnskap om dere bruker annen mal.</w:t>
      </w:r>
      <w:r w:rsidRPr="00DE21F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14:paraId="19388B02" w14:textId="77777777" w:rsidR="00DE21F2" w:rsidRPr="00DE21F2" w:rsidRDefault="00DE21F2" w:rsidP="00DE21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29398619" w14:textId="77777777" w:rsidR="00DE21F2" w:rsidRPr="00DE21F2" w:rsidRDefault="00DE21F2" w:rsidP="00DE21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1EDA33AB" w14:textId="77777777" w:rsidR="00DE21F2" w:rsidRPr="00DE21F2" w:rsidRDefault="00DE21F2" w:rsidP="00DE21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33FCDEA5" w14:textId="77777777" w:rsidR="00DE21F2" w:rsidRPr="00DE21F2" w:rsidRDefault="00DE21F2" w:rsidP="00DE21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E21F2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CDFCA3A" w14:textId="5887B20B" w:rsidR="00B373ED" w:rsidRDefault="00B373ED"/>
    <w:sectPr w:rsidR="00B3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BE0"/>
    <w:rsid w:val="00127D6C"/>
    <w:rsid w:val="00703BE0"/>
    <w:rsid w:val="00B373ED"/>
    <w:rsid w:val="00D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0B7C"/>
  <w15:chartTrackingRefBased/>
  <w15:docId w15:val="{3CDBB259-DFF4-4C20-B348-4B2C90EE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E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DE21F2"/>
  </w:style>
  <w:style w:type="character" w:customStyle="1" w:styleId="normaltextrun">
    <w:name w:val="normaltextrun"/>
    <w:basedOn w:val="Standardskriftforavsnitt"/>
    <w:rsid w:val="00DE21F2"/>
  </w:style>
  <w:style w:type="character" w:customStyle="1" w:styleId="scxw141208405">
    <w:name w:val="scxw141208405"/>
    <w:basedOn w:val="Standardskriftforavsnitt"/>
    <w:rsid w:val="00DE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06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Ecklo Brevik</dc:creator>
  <cp:keywords/>
  <dc:description/>
  <cp:lastModifiedBy>Helene Ecklo Brevik</cp:lastModifiedBy>
  <cp:revision>3</cp:revision>
  <dcterms:created xsi:type="dcterms:W3CDTF">2023-02-21T15:03:00Z</dcterms:created>
  <dcterms:modified xsi:type="dcterms:W3CDTF">2023-03-17T12:02:00Z</dcterms:modified>
</cp:coreProperties>
</file>