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7067C" w:rsidRDefault="00D7067C" w:rsidP="00135C04">
      <w:pPr>
        <w:rPr>
          <w:rFonts w:ascii="Times New Roman" w:hAnsi="Times New Roman"/>
          <w:sz w:val="24"/>
        </w:rPr>
      </w:pPr>
    </w:p>
    <w:p w14:paraId="691E1141" w14:textId="66A82202" w:rsidR="00D7067C" w:rsidRPr="00E957AD" w:rsidRDefault="0090158D" w:rsidP="7CECEC55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7A0C15B3">
        <w:rPr>
          <w:rFonts w:ascii="Times New Roman" w:hAnsi="Times New Roman"/>
          <w:b/>
          <w:sz w:val="32"/>
          <w:szCs w:val="32"/>
        </w:rPr>
        <w:t>AKTIVITET</w:t>
      </w:r>
      <w:r w:rsidRPr="7A0C15B3">
        <w:rPr>
          <w:rFonts w:ascii="Times New Roman" w:hAnsi="Times New Roman"/>
          <w:b/>
          <w:sz w:val="32"/>
          <w:szCs w:val="32"/>
        </w:rPr>
        <w:t>S- OG ØKONOMI</w:t>
      </w:r>
      <w:r w:rsidRPr="7A0C15B3">
        <w:rPr>
          <w:rFonts w:ascii="Times New Roman" w:hAnsi="Times New Roman"/>
          <w:b/>
          <w:sz w:val="32"/>
          <w:szCs w:val="32"/>
        </w:rPr>
        <w:t>RAPPORT</w:t>
      </w:r>
    </w:p>
    <w:p w14:paraId="0A37501D" w14:textId="77777777" w:rsidR="00884B26" w:rsidRDefault="00884B26" w:rsidP="00135C04">
      <w:pPr>
        <w:ind w:firstLine="708"/>
        <w:rPr>
          <w:rFonts w:ascii="Times New Roman" w:hAnsi="Times New Roman"/>
          <w:b/>
          <w:sz w:val="32"/>
          <w:szCs w:val="32"/>
        </w:rPr>
      </w:pPr>
    </w:p>
    <w:p w14:paraId="5DAB6C7B" w14:textId="77777777" w:rsidR="00D5186D" w:rsidRDefault="00D5186D" w:rsidP="00135C04">
      <w:pPr>
        <w:ind w:firstLine="708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7"/>
      </w:tblGrid>
      <w:tr w:rsidR="00D5186D" w:rsidRPr="00D8229B" w14:paraId="5CE367A3" w14:textId="77777777" w:rsidTr="00C24D1C">
        <w:tc>
          <w:tcPr>
            <w:tcW w:w="3823" w:type="dxa"/>
            <w:shd w:val="clear" w:color="auto" w:fill="auto"/>
          </w:tcPr>
          <w:p w14:paraId="338AC6BB" w14:textId="5B2D8163" w:rsidR="00D5186D" w:rsidRPr="00D8229B" w:rsidRDefault="00D5186D" w:rsidP="7CECE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7CECEC55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7CECEC55">
              <w:rPr>
                <w:rFonts w:ascii="Times New Roman" w:hAnsi="Times New Roman"/>
                <w:b/>
                <w:sz w:val="28"/>
                <w:szCs w:val="28"/>
              </w:rPr>
              <w:t xml:space="preserve"> Semester </w:t>
            </w:r>
            <w:r w:rsidRPr="7CECEC55">
              <w:rPr>
                <w:rFonts w:ascii="Times New Roman" w:hAnsi="Times New Roman"/>
                <w:b/>
                <w:sz w:val="28"/>
                <w:szCs w:val="28"/>
              </w:rPr>
              <w:t>(høst/vår + år)</w:t>
            </w:r>
          </w:p>
        </w:tc>
        <w:tc>
          <w:tcPr>
            <w:tcW w:w="5237" w:type="dxa"/>
            <w:shd w:val="clear" w:color="auto" w:fill="auto"/>
          </w:tcPr>
          <w:p w14:paraId="02EB378F" w14:textId="77777777" w:rsidR="00D5186D" w:rsidRPr="00D8229B" w:rsidRDefault="00D5186D" w:rsidP="00135C0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A05A809" w14:textId="77777777" w:rsidR="0090158D" w:rsidRDefault="0090158D" w:rsidP="00135C04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7"/>
      </w:tblGrid>
      <w:tr w:rsidR="00D5186D" w:rsidRPr="00D8229B" w14:paraId="277CB3D1" w14:textId="77777777" w:rsidTr="00C24D1C">
        <w:trPr>
          <w:trHeight w:val="545"/>
        </w:trPr>
        <w:tc>
          <w:tcPr>
            <w:tcW w:w="3823" w:type="dxa"/>
            <w:shd w:val="clear" w:color="auto" w:fill="auto"/>
          </w:tcPr>
          <w:p w14:paraId="1827FD08" w14:textId="124C78AA" w:rsidR="00D5186D" w:rsidRPr="00D8229B" w:rsidRDefault="002F749A" w:rsidP="7CECE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7CECEC55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14:paraId="20B73203" w14:textId="75535359" w:rsidR="00D5186D" w:rsidRPr="00D8229B" w:rsidRDefault="00D5186D" w:rsidP="7CECE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7CECEC55">
              <w:rPr>
                <w:rFonts w:ascii="Times New Roman" w:hAnsi="Times New Roman"/>
                <w:b/>
                <w:sz w:val="28"/>
                <w:szCs w:val="28"/>
              </w:rPr>
              <w:t>Studentaktivitetens navn</w:t>
            </w:r>
          </w:p>
        </w:tc>
        <w:tc>
          <w:tcPr>
            <w:tcW w:w="5237" w:type="dxa"/>
            <w:shd w:val="clear" w:color="auto" w:fill="auto"/>
          </w:tcPr>
          <w:p w14:paraId="5A39BBE3" w14:textId="77777777" w:rsidR="00D5186D" w:rsidRPr="00D8229B" w:rsidRDefault="00D5186D" w:rsidP="00135C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BFD" w:rsidRPr="00D8229B" w14:paraId="7B3D01C3" w14:textId="77777777" w:rsidTr="00C24D1C">
        <w:tc>
          <w:tcPr>
            <w:tcW w:w="3823" w:type="dxa"/>
            <w:shd w:val="clear" w:color="auto" w:fill="auto"/>
          </w:tcPr>
          <w:p w14:paraId="02A7B0F6" w14:textId="77777777" w:rsidR="003C4BFD" w:rsidRPr="00D8229B" w:rsidRDefault="008E185E" w:rsidP="00135C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C4BFD" w:rsidRPr="00D8229B">
              <w:rPr>
                <w:rFonts w:ascii="Times New Roman" w:hAnsi="Times New Roman"/>
                <w:b/>
                <w:sz w:val="28"/>
                <w:szCs w:val="28"/>
              </w:rPr>
              <w:t>. E-post</w:t>
            </w:r>
          </w:p>
        </w:tc>
        <w:tc>
          <w:tcPr>
            <w:tcW w:w="5237" w:type="dxa"/>
            <w:shd w:val="clear" w:color="auto" w:fill="auto"/>
          </w:tcPr>
          <w:p w14:paraId="41C8F396" w14:textId="77777777" w:rsidR="003C4BFD" w:rsidRPr="00D8229B" w:rsidRDefault="003C4BFD" w:rsidP="00135C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B72" w:rsidRPr="00D8229B" w14:paraId="71D016B8" w14:textId="77777777" w:rsidTr="00C24D1C">
        <w:trPr>
          <w:trHeight w:val="5334"/>
        </w:trPr>
        <w:tc>
          <w:tcPr>
            <w:tcW w:w="3823" w:type="dxa"/>
            <w:shd w:val="clear" w:color="auto" w:fill="auto"/>
          </w:tcPr>
          <w:p w14:paraId="5965DC8F" w14:textId="571F2E83" w:rsidR="00AD1B72" w:rsidRPr="00D8229B" w:rsidRDefault="00755105" w:rsidP="7CECEC55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33483A2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23714" w:rsidRPr="33483A26">
              <w:rPr>
                <w:rFonts w:ascii="Times New Roman" w:hAnsi="Times New Roman"/>
                <w:b/>
                <w:sz w:val="28"/>
                <w:szCs w:val="28"/>
              </w:rPr>
              <w:t xml:space="preserve">. Hvor ofte har </w:t>
            </w:r>
            <w:r w:rsidR="00223714" w:rsidRPr="33483A26">
              <w:rPr>
                <w:rFonts w:ascii="Times New Roman" w:hAnsi="Times New Roman"/>
                <w:b/>
                <w:sz w:val="28"/>
                <w:szCs w:val="28"/>
              </w:rPr>
              <w:t xml:space="preserve">dere </w:t>
            </w:r>
            <w:r w:rsidR="00223714" w:rsidRPr="33483A26">
              <w:rPr>
                <w:rFonts w:ascii="Times New Roman" w:hAnsi="Times New Roman"/>
                <w:b/>
                <w:sz w:val="28"/>
                <w:szCs w:val="28"/>
              </w:rPr>
              <w:t xml:space="preserve">hatt møter eller andre arrangementer </w:t>
            </w:r>
            <w:r w:rsidR="00223714" w:rsidRPr="33483A26">
              <w:rPr>
                <w:rFonts w:ascii="Times New Roman" w:hAnsi="Times New Roman"/>
                <w:b/>
                <w:sz w:val="28"/>
                <w:szCs w:val="28"/>
              </w:rPr>
              <w:t>siden sist dere søkte midler fra VT</w:t>
            </w:r>
            <w:r w:rsidR="00223714" w:rsidRPr="33483A26">
              <w:rPr>
                <w:rFonts w:ascii="Times New Roman" w:hAnsi="Times New Roman"/>
                <w:b/>
                <w:sz w:val="28"/>
                <w:szCs w:val="28"/>
              </w:rPr>
              <w:t xml:space="preserve">? Beskriv </w:t>
            </w:r>
            <w:r w:rsidR="00223714" w:rsidRPr="33483A26">
              <w:rPr>
                <w:rFonts w:ascii="Times New Roman" w:hAnsi="Times New Roman"/>
                <w:b/>
                <w:sz w:val="28"/>
                <w:szCs w:val="28"/>
              </w:rPr>
              <w:t>møtene/</w:t>
            </w:r>
            <w:r w:rsidR="00223714" w:rsidRPr="33483A26">
              <w:rPr>
                <w:rFonts w:ascii="Times New Roman" w:hAnsi="Times New Roman"/>
                <w:b/>
                <w:sz w:val="28"/>
                <w:szCs w:val="28"/>
              </w:rPr>
              <w:t>arrangementene kort</w:t>
            </w:r>
            <w:r w:rsidR="00223714" w:rsidRPr="33483A2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24D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3714" w:rsidRPr="33483A26">
              <w:rPr>
                <w:rFonts w:ascii="Times New Roman" w:hAnsi="Times New Roman"/>
                <w:b/>
                <w:sz w:val="28"/>
                <w:szCs w:val="28"/>
              </w:rPr>
              <w:t>hvilke inntekter og utgifter dere hadde i forbindelse med disse, og hva disse betydde for organisasjonen</w:t>
            </w:r>
          </w:p>
        </w:tc>
        <w:tc>
          <w:tcPr>
            <w:tcW w:w="5237" w:type="dxa"/>
            <w:shd w:val="clear" w:color="auto" w:fill="auto"/>
          </w:tcPr>
          <w:p w14:paraId="72A3D3EC" w14:textId="77777777" w:rsidR="00E26CE7" w:rsidRPr="00D8229B" w:rsidRDefault="00E26CE7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0D0B940D" w14:textId="77777777" w:rsidR="00DA6451" w:rsidRPr="00D8229B" w:rsidRDefault="00DA6451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0E27B00A" w14:textId="77777777" w:rsidR="00DA6451" w:rsidRPr="00D8229B" w:rsidRDefault="00DA6451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60061E4C" w14:textId="77777777" w:rsidR="00DA6451" w:rsidRPr="00D8229B" w:rsidRDefault="00DA6451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44EAFD9C" w14:textId="77777777" w:rsidR="00DA6451" w:rsidRPr="00D8229B" w:rsidRDefault="00DA6451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4B94D5A5" w14:textId="77777777" w:rsidR="00DA6451" w:rsidRPr="00D8229B" w:rsidRDefault="00DA6451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3DEEC669" w14:textId="77777777" w:rsidR="00DA6451" w:rsidRPr="00D8229B" w:rsidRDefault="00DA6451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3656B9AB" w14:textId="77777777" w:rsidR="00DA6451" w:rsidRPr="00D8229B" w:rsidRDefault="00DA6451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</w:tc>
      </w:tr>
      <w:tr w:rsidR="033FAD5B" w14:paraId="4D8893E0" w14:textId="77777777" w:rsidTr="00C24D1C">
        <w:trPr>
          <w:trHeight w:val="5334"/>
        </w:trPr>
        <w:tc>
          <w:tcPr>
            <w:tcW w:w="3823" w:type="dxa"/>
            <w:shd w:val="clear" w:color="auto" w:fill="auto"/>
          </w:tcPr>
          <w:p w14:paraId="2CF97AB6" w14:textId="1188FC35" w:rsidR="00223714" w:rsidRDefault="00223714" w:rsidP="033FAD5B">
            <w:pPr>
              <w:pStyle w:val="Bunntekst"/>
              <w:rPr>
                <w:rFonts w:ascii="Times New Roman" w:hAnsi="Times New Roman"/>
                <w:b/>
                <w:sz w:val="28"/>
                <w:szCs w:val="28"/>
              </w:rPr>
            </w:pPr>
            <w:r w:rsidRPr="20DF84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Hva annet er tidligere midler brukt til? </w:t>
            </w:r>
          </w:p>
        </w:tc>
        <w:tc>
          <w:tcPr>
            <w:tcW w:w="5237" w:type="dxa"/>
            <w:shd w:val="clear" w:color="auto" w:fill="auto"/>
          </w:tcPr>
          <w:p w14:paraId="46FE0FEA" w14:textId="46592992" w:rsidR="033FAD5B" w:rsidRDefault="033FAD5B" w:rsidP="033FAD5B">
            <w:pPr>
              <w:pStyle w:val="Bunntekst"/>
              <w:rPr>
                <w:szCs w:val="26"/>
              </w:rPr>
            </w:pPr>
          </w:p>
        </w:tc>
      </w:tr>
      <w:tr w:rsidR="002F749A" w:rsidRPr="00D8229B" w14:paraId="3DD2C390" w14:textId="77777777" w:rsidTr="00C24D1C">
        <w:trPr>
          <w:trHeight w:val="4237"/>
        </w:trPr>
        <w:tc>
          <w:tcPr>
            <w:tcW w:w="3823" w:type="dxa"/>
            <w:shd w:val="clear" w:color="auto" w:fill="auto"/>
          </w:tcPr>
          <w:p w14:paraId="0DA1EAF8" w14:textId="72B47F2C" w:rsidR="002F749A" w:rsidRPr="00D8229B" w:rsidRDefault="00755105" w:rsidP="7CECEC55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33FAD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23714" w:rsidRPr="033FAD5B">
              <w:rPr>
                <w:rFonts w:ascii="Times New Roman" w:hAnsi="Times New Roman"/>
                <w:b/>
                <w:sz w:val="28"/>
                <w:szCs w:val="28"/>
              </w:rPr>
              <w:t>. Aktivitetsplan for neste semester</w:t>
            </w:r>
            <w:r w:rsidR="00223714" w:rsidRPr="033FAD5B">
              <w:rPr>
                <w:rFonts w:ascii="Times New Roman" w:hAnsi="Times New Roman"/>
                <w:b/>
                <w:sz w:val="28"/>
                <w:szCs w:val="28"/>
              </w:rPr>
              <w:t>, samt inntekter og utgifter knyttet til gjennomføring av planene.</w:t>
            </w:r>
          </w:p>
        </w:tc>
        <w:tc>
          <w:tcPr>
            <w:tcW w:w="5237" w:type="dxa"/>
            <w:shd w:val="clear" w:color="auto" w:fill="auto"/>
          </w:tcPr>
          <w:p w14:paraId="45FB0818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049F31CB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53128261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62486C05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4101652C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4B99056E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1299C43A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4DDBEF00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3461D779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3CF2D8B6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  <w:p w14:paraId="0FB78278" w14:textId="77777777" w:rsidR="002F749A" w:rsidRPr="00D8229B" w:rsidRDefault="002F749A" w:rsidP="00D8229B">
            <w:pPr>
              <w:pStyle w:val="Bunntekst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1FC39945" w14:textId="77777777" w:rsidR="009A134F" w:rsidRDefault="009A134F" w:rsidP="00135C04">
      <w:pPr>
        <w:pStyle w:val="Bunntekst"/>
        <w:tabs>
          <w:tab w:val="clear" w:pos="4819"/>
          <w:tab w:val="clear" w:pos="9071"/>
        </w:tabs>
        <w:rPr>
          <w:rFonts w:ascii="Times New Roman" w:hAnsi="Times New Roman"/>
          <w:sz w:val="22"/>
        </w:rPr>
      </w:pPr>
    </w:p>
    <w:sectPr w:rsidR="009A134F">
      <w:footerReference w:type="default" r:id="rId10"/>
      <w:headerReference w:type="first" r:id="rId11"/>
      <w:footerReference w:type="first" r:id="rId12"/>
      <w:pgSz w:w="11906" w:h="16838"/>
      <w:pgMar w:top="2209" w:right="1418" w:bottom="993" w:left="1418" w:header="567" w:footer="5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DD14" w14:textId="77777777" w:rsidR="00C61B5F" w:rsidRDefault="00C61B5F">
      <w:r>
        <w:separator/>
      </w:r>
    </w:p>
  </w:endnote>
  <w:endnote w:type="continuationSeparator" w:id="0">
    <w:p w14:paraId="5139ADDB" w14:textId="77777777" w:rsidR="00C61B5F" w:rsidRDefault="00C6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2118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3335D4" w14:textId="287DFC2A" w:rsidR="00C24D1C" w:rsidRDefault="00C24D1C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75A3B1F8" w14:textId="77777777" w:rsidR="00C24D1C" w:rsidRDefault="00C24D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C6F6" w14:textId="77777777" w:rsidR="00DB08A7" w:rsidRDefault="00DB08A7">
    <w:pPr>
      <w:pStyle w:val="Bunntekst"/>
      <w:jc w:val="right"/>
    </w:pPr>
    <w:r>
      <w:t xml:space="preserve">Side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>PAGE</w:instrText>
    </w:r>
    <w:r>
      <w:rPr>
        <w:b/>
        <w:bCs w:val="0"/>
        <w:sz w:val="24"/>
        <w:szCs w:val="24"/>
      </w:rPr>
      <w:fldChar w:fldCharType="separate"/>
    </w:r>
    <w:r>
      <w:rPr>
        <w:b/>
      </w:rPr>
      <w:t>2</w:t>
    </w:r>
    <w:r>
      <w:rPr>
        <w:b/>
        <w:bCs w:val="0"/>
        <w:sz w:val="24"/>
        <w:szCs w:val="24"/>
      </w:rPr>
      <w:fldChar w:fldCharType="end"/>
    </w:r>
    <w:r>
      <w:t xml:space="preserve"> av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bCs w:val="0"/>
        <w:sz w:val="24"/>
        <w:szCs w:val="24"/>
      </w:rPr>
      <w:fldChar w:fldCharType="separate"/>
    </w:r>
    <w:r>
      <w:rPr>
        <w:b/>
      </w:rPr>
      <w:t>2</w:t>
    </w:r>
    <w:r>
      <w:rPr>
        <w:b/>
        <w:bCs w:val="0"/>
        <w:sz w:val="24"/>
        <w:szCs w:val="24"/>
      </w:rPr>
      <w:fldChar w:fldCharType="end"/>
    </w:r>
  </w:p>
  <w:p w14:paraId="2946DB82" w14:textId="77777777" w:rsidR="00B20D28" w:rsidRDefault="00B20D28" w:rsidP="00FA0FD5">
    <w:pPr>
      <w:pStyle w:val="Bunntekst"/>
      <w:jc w:val="center"/>
    </w:pPr>
  </w:p>
  <w:p w14:paraId="6CF9B76A" w14:textId="382FF465" w:rsidR="00DB08A7" w:rsidRDefault="00FB4EB4" w:rsidP="00FA0FD5">
    <w:pPr>
      <w:pStyle w:val="Bunntekst"/>
      <w:jc w:val="center"/>
    </w:pPr>
    <w:r>
      <w:t>OBS: medlemmer av STA kan</w:t>
    </w:r>
    <w:r w:rsidR="00E00844">
      <w:t xml:space="preserve"> levere</w:t>
    </w:r>
    <w:r>
      <w:t xml:space="preserve"> </w:t>
    </w:r>
    <w:r w:rsidR="00D81096">
      <w:t xml:space="preserve">samme aktivitetsrapport </w:t>
    </w:r>
    <w:r w:rsidR="00B01E8A">
      <w:t>som</w:t>
    </w:r>
    <w:r w:rsidR="00C97B03">
      <w:t xml:space="preserve"> de</w:t>
    </w:r>
    <w:r w:rsidR="00B01E8A">
      <w:t xml:space="preserve"> levere</w:t>
    </w:r>
    <w:r w:rsidR="00C97B03">
      <w:t>r</w:t>
    </w:r>
    <w:r w:rsidR="00B01E8A">
      <w:t xml:space="preserve"> til STA.</w:t>
    </w:r>
    <w:r w:rsidR="005B499A">
      <w:t xml:space="preserve"> Husk å send inn økonomirapport i tillegg.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0051" w14:textId="77777777" w:rsidR="00C61B5F" w:rsidRDefault="00C61B5F">
      <w:r>
        <w:separator/>
      </w:r>
    </w:p>
  </w:footnote>
  <w:footnote w:type="continuationSeparator" w:id="0">
    <w:p w14:paraId="7A7C0A69" w14:textId="77777777" w:rsidR="00C61B5F" w:rsidRDefault="00C6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6D40A4" w:rsidRPr="001673B1" w:rsidRDefault="00FE5628" w:rsidP="00A91F18">
    <w:pPr>
      <w:pStyle w:val="Topptekst"/>
      <w:jc w:val="center"/>
    </w:pPr>
    <w:r w:rsidRPr="001673B1">
      <w:rPr>
        <w:noProof/>
        <w:sz w:val="16"/>
      </w:rPr>
      <w:drawing>
        <wp:inline distT="0" distB="0" distL="0" distR="0" wp14:anchorId="2988D8C6" wp14:editId="07777777">
          <wp:extent cx="5210175" cy="838200"/>
          <wp:effectExtent l="0" t="0" r="0" b="0"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92"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00742"/>
    <w:multiLevelType w:val="singleLevel"/>
    <w:tmpl w:val="0B1218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Haettenschweile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7C"/>
    <w:rsid w:val="00047506"/>
    <w:rsid w:val="00052F77"/>
    <w:rsid w:val="000D1014"/>
    <w:rsid w:val="000D1C61"/>
    <w:rsid w:val="00135C04"/>
    <w:rsid w:val="00150206"/>
    <w:rsid w:val="00157345"/>
    <w:rsid w:val="00164341"/>
    <w:rsid w:val="001673B1"/>
    <w:rsid w:val="001A5602"/>
    <w:rsid w:val="001C5085"/>
    <w:rsid w:val="001C512D"/>
    <w:rsid w:val="001D5DE4"/>
    <w:rsid w:val="001D79A8"/>
    <w:rsid w:val="00223714"/>
    <w:rsid w:val="00242CA1"/>
    <w:rsid w:val="00247B3D"/>
    <w:rsid w:val="002726F6"/>
    <w:rsid w:val="0027698C"/>
    <w:rsid w:val="002B19BB"/>
    <w:rsid w:val="002B3818"/>
    <w:rsid w:val="002C01F1"/>
    <w:rsid w:val="002F3EFD"/>
    <w:rsid w:val="002F749A"/>
    <w:rsid w:val="003120D8"/>
    <w:rsid w:val="0031479B"/>
    <w:rsid w:val="00322739"/>
    <w:rsid w:val="00351615"/>
    <w:rsid w:val="003735CE"/>
    <w:rsid w:val="00397EFB"/>
    <w:rsid w:val="003C4BFD"/>
    <w:rsid w:val="003F47CE"/>
    <w:rsid w:val="0045590A"/>
    <w:rsid w:val="004956E3"/>
    <w:rsid w:val="004D73E9"/>
    <w:rsid w:val="004E7617"/>
    <w:rsid w:val="00503B08"/>
    <w:rsid w:val="005933D6"/>
    <w:rsid w:val="005B499A"/>
    <w:rsid w:val="00604FAE"/>
    <w:rsid w:val="006336AB"/>
    <w:rsid w:val="006D40A4"/>
    <w:rsid w:val="006D4F4C"/>
    <w:rsid w:val="006F52D5"/>
    <w:rsid w:val="00755105"/>
    <w:rsid w:val="00761E93"/>
    <w:rsid w:val="00794CE6"/>
    <w:rsid w:val="007A220F"/>
    <w:rsid w:val="008063D7"/>
    <w:rsid w:val="008063F4"/>
    <w:rsid w:val="00831420"/>
    <w:rsid w:val="00865E1D"/>
    <w:rsid w:val="00884B26"/>
    <w:rsid w:val="008A76CA"/>
    <w:rsid w:val="008E185E"/>
    <w:rsid w:val="0090158D"/>
    <w:rsid w:val="009506F7"/>
    <w:rsid w:val="00951014"/>
    <w:rsid w:val="009A134F"/>
    <w:rsid w:val="009B269F"/>
    <w:rsid w:val="009C3976"/>
    <w:rsid w:val="009F7AE1"/>
    <w:rsid w:val="00A17575"/>
    <w:rsid w:val="00A52A92"/>
    <w:rsid w:val="00A91F18"/>
    <w:rsid w:val="00AA1FE3"/>
    <w:rsid w:val="00AD1B72"/>
    <w:rsid w:val="00B01E8A"/>
    <w:rsid w:val="00B12405"/>
    <w:rsid w:val="00B20D28"/>
    <w:rsid w:val="00B33973"/>
    <w:rsid w:val="00B64F44"/>
    <w:rsid w:val="00B75C04"/>
    <w:rsid w:val="00B865A9"/>
    <w:rsid w:val="00B937CA"/>
    <w:rsid w:val="00C10880"/>
    <w:rsid w:val="00C22688"/>
    <w:rsid w:val="00C24D1C"/>
    <w:rsid w:val="00C262D6"/>
    <w:rsid w:val="00C61B5F"/>
    <w:rsid w:val="00C97B03"/>
    <w:rsid w:val="00CE1FC9"/>
    <w:rsid w:val="00D5186D"/>
    <w:rsid w:val="00D7067C"/>
    <w:rsid w:val="00D81096"/>
    <w:rsid w:val="00D8229B"/>
    <w:rsid w:val="00DA6451"/>
    <w:rsid w:val="00DA73B3"/>
    <w:rsid w:val="00DB08A7"/>
    <w:rsid w:val="00DF2756"/>
    <w:rsid w:val="00DF4DC2"/>
    <w:rsid w:val="00E00844"/>
    <w:rsid w:val="00E129DF"/>
    <w:rsid w:val="00E26CE7"/>
    <w:rsid w:val="00E30E2B"/>
    <w:rsid w:val="00E748B7"/>
    <w:rsid w:val="00E957AD"/>
    <w:rsid w:val="00EB2539"/>
    <w:rsid w:val="00EF198A"/>
    <w:rsid w:val="00F0313B"/>
    <w:rsid w:val="00F77104"/>
    <w:rsid w:val="00FA0FD5"/>
    <w:rsid w:val="00FB4EB4"/>
    <w:rsid w:val="00FE5628"/>
    <w:rsid w:val="00FE5F1E"/>
    <w:rsid w:val="033FAD5B"/>
    <w:rsid w:val="054B08D3"/>
    <w:rsid w:val="13982CCB"/>
    <w:rsid w:val="20DF840D"/>
    <w:rsid w:val="228B652A"/>
    <w:rsid w:val="33483A26"/>
    <w:rsid w:val="399ABBA7"/>
    <w:rsid w:val="49D45967"/>
    <w:rsid w:val="681E1ED6"/>
    <w:rsid w:val="71CC683D"/>
    <w:rsid w:val="7A0C15B3"/>
    <w:rsid w:val="7CECE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62B7E"/>
  <w15:chartTrackingRefBased/>
  <w15:docId w15:val="{A0130EEF-BFE3-4066-A525-4191B48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bCs/>
      <w:sz w:val="26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0"/>
    </w:rPr>
  </w:style>
  <w:style w:type="paragraph" w:styleId="Overskrift5">
    <w:name w:val="heading 5"/>
    <w:basedOn w:val="Normal"/>
    <w:next w:val="Normal"/>
    <w:qFormat/>
    <w:pPr>
      <w:keepNext/>
      <w:ind w:left="1410" w:hanging="1410"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36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 w:val="0"/>
      <w:sz w:val="36"/>
    </w:rPr>
  </w:style>
  <w:style w:type="paragraph" w:styleId="Overskrift8">
    <w:name w:val="heading 8"/>
    <w:basedOn w:val="Normal"/>
    <w:next w:val="Normal"/>
    <w:qFormat/>
    <w:pPr>
      <w:keepNext/>
      <w:ind w:left="2124" w:hanging="2124"/>
      <w:jc w:val="center"/>
      <w:outlineLvl w:val="7"/>
    </w:pPr>
    <w:rPr>
      <w:b/>
      <w:bCs w:val="0"/>
      <w:sz w:val="44"/>
    </w:rPr>
  </w:style>
  <w:style w:type="paragraph" w:styleId="Overskrift9">
    <w:name w:val="heading 9"/>
    <w:basedOn w:val="Normal"/>
    <w:next w:val="Normal"/>
    <w:qFormat/>
    <w:pPr>
      <w:keepNext/>
      <w:ind w:left="2124" w:hanging="2124"/>
      <w:outlineLvl w:val="8"/>
    </w:pPr>
    <w:rPr>
      <w:b/>
      <w:bCs w:val="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</w:style>
  <w:style w:type="paragraph" w:styleId="Brdtekst2">
    <w:name w:val="Body Text 2"/>
    <w:basedOn w:val="Normal"/>
    <w:rPr>
      <w:rFonts w:ascii="Times New Roman" w:hAnsi="Times New Roman"/>
      <w:sz w:val="24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innrykk">
    <w:name w:val="Body Text Indent"/>
    <w:basedOn w:val="Normal"/>
    <w:pPr>
      <w:ind w:left="2124" w:hanging="2124"/>
    </w:pPr>
    <w:rPr>
      <w:sz w:val="24"/>
    </w:rPr>
  </w:style>
  <w:style w:type="paragraph" w:styleId="Brdtekstinnrykk2">
    <w:name w:val="Body Text Indent 2"/>
    <w:basedOn w:val="Normal"/>
    <w:pPr>
      <w:ind w:left="2124" w:firstLine="6"/>
    </w:pPr>
    <w:rPr>
      <w:i/>
      <w:iCs/>
    </w:rPr>
  </w:style>
  <w:style w:type="paragraph" w:styleId="Brdtekstinnrykk3">
    <w:name w:val="Body Text Indent 3"/>
    <w:basedOn w:val="Normal"/>
    <w:pPr>
      <w:ind w:left="2832" w:hanging="2832"/>
    </w:pPr>
    <w:rPr>
      <w:b/>
      <w:bCs w:val="0"/>
    </w:rPr>
  </w:style>
  <w:style w:type="table" w:styleId="Tabellrutenett">
    <w:name w:val="Table Grid"/>
    <w:basedOn w:val="Vanligtabell"/>
    <w:rsid w:val="0090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uiPriority w:val="99"/>
    <w:rsid w:val="00DB08A7"/>
    <w:rPr>
      <w:rFonts w:ascii="Garamond" w:hAnsi="Garamond"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8F55C6E714D4AA4DB47797741BE50" ma:contentTypeVersion="9" ma:contentTypeDescription="Create a new document." ma:contentTypeScope="" ma:versionID="6946f42ced45d33f3a8c5eadf4cfd699">
  <xsd:schema xmlns:xsd="http://www.w3.org/2001/XMLSchema" xmlns:xs="http://www.w3.org/2001/XMLSchema" xmlns:p="http://schemas.microsoft.com/office/2006/metadata/properties" xmlns:ns2="99954ca3-ea22-4ef1-b062-5772874d2d33" targetNamespace="http://schemas.microsoft.com/office/2006/metadata/properties" ma:root="true" ma:fieldsID="f94c5665f26ba8a1de4390335d56195d" ns2:_="">
    <xsd:import namespace="99954ca3-ea22-4ef1-b062-5772874d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54ca3-ea22-4ef1-b062-5772874d2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9AF21-5DD3-4126-A181-349A5A16A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6D702-03E0-4C0B-A329-887A26D8C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54ca3-ea22-4ef1-b062-5772874d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5B74D-59D2-40A7-AB8E-33585CF30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435</Characters>
  <Application>Microsoft Office Word</Application>
  <DocSecurity>0</DocSecurity>
  <Lines>3</Lines>
  <Paragraphs>1</Paragraphs>
  <ScaleCrop>false</ScaleCrop>
  <Company>Studentorganisasjonen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Studentorganisasjonen</dc:creator>
  <cp:keywords/>
  <cp:lastModifiedBy>Charlotte Ekroll</cp:lastModifiedBy>
  <cp:revision>54</cp:revision>
  <cp:lastPrinted>2006-12-07T17:07:00Z</cp:lastPrinted>
  <dcterms:created xsi:type="dcterms:W3CDTF">2022-03-21T09:47:00Z</dcterms:created>
  <dcterms:modified xsi:type="dcterms:W3CDTF">2022-04-19T14:13:00Z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0x01010038F8F55C6E714D4AA4DB47797741BE50</vt:lpwstr>
  </property>
</Properties>
</file>